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5670"/>
      </w:tblGrid>
      <w:tr w:rsidR="006E41D3" w:rsidTr="00A80C02"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1D3" w:rsidRDefault="006E41D3" w:rsidP="00A80C0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UBND TỈNH ĐẮK LẮK</w:t>
            </w:r>
          </w:p>
          <w:p w:rsidR="006E41D3" w:rsidRDefault="006E41D3" w:rsidP="00A80C0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SỞ XÂY DỰNG</w:t>
            </w:r>
          </w:p>
          <w:p w:rsidR="006E41D3" w:rsidRDefault="006E41D3" w:rsidP="00A80C02">
            <w:pPr>
              <w:spacing w:before="180" w:after="0" w:line="0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4FE81F" wp14:editId="4088ACBA">
                      <wp:simplePos x="0" y="0"/>
                      <wp:positionH relativeFrom="column">
                        <wp:posOffset>786765</wp:posOffset>
                      </wp:positionH>
                      <wp:positionV relativeFrom="paragraph">
                        <wp:posOffset>32385</wp:posOffset>
                      </wp:positionV>
                      <wp:extent cx="6286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95pt,2.55pt" to="111.4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" strokecolor="black [3040]"/>
                  </w:pict>
                </mc:Fallback>
              </mc:AlternateConten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Số:       /TB-SXD</w:t>
            </w:r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1D3" w:rsidRDefault="006E41D3" w:rsidP="00A80C0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CỘNG HÒA XÃ HÔI CHỦ NGHĨA VIỆT NAM</w:t>
            </w:r>
          </w:p>
          <w:p w:rsidR="006E41D3" w:rsidRDefault="006E41D3" w:rsidP="00A80C0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Độc lâp - Tự do - Hạnh phúc</w:t>
            </w:r>
          </w:p>
          <w:p w:rsidR="006E41D3" w:rsidRDefault="006E41D3" w:rsidP="00E238FB">
            <w:pPr>
              <w:spacing w:before="180" w:after="0" w:line="0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572FA4" wp14:editId="69CB78C6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36195</wp:posOffset>
                      </wp:positionV>
                      <wp:extent cx="1788795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8904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6pt,2.85pt" to="205.4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" strokecolor="black [3040]"/>
                  </w:pict>
                </mc:Fallback>
              </mc:AlternateContent>
            </w:r>
            <w:r w:rsidR="000C72EC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                </w:t>
            </w:r>
            <w:r w:rsidR="00E238FB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Đắk Lắk, ngày      tháng 01</w:t>
            </w:r>
            <w: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 xml:space="preserve"> năm 202</w:t>
            </w:r>
            <w:r w:rsidR="00E238FB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4</w:t>
            </w:r>
          </w:p>
        </w:tc>
      </w:tr>
    </w:tbl>
    <w:p w:rsidR="006E41D3" w:rsidRDefault="006E41D3" w:rsidP="006E41D3">
      <w:pPr>
        <w:spacing w:after="240" w:line="240" w:lineRule="auto"/>
        <w:rPr>
          <w:rFonts w:eastAsia="Times New Roman" w:cs="Times New Roman"/>
          <w:sz w:val="28"/>
          <w:szCs w:val="28"/>
        </w:rPr>
      </w:pPr>
    </w:p>
    <w:p w:rsidR="006E41D3" w:rsidRDefault="006E41D3" w:rsidP="006E41D3">
      <w:pPr>
        <w:spacing w:after="0" w:line="240" w:lineRule="auto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THÔNG BÁO </w:t>
      </w:r>
    </w:p>
    <w:p w:rsidR="006E41D3" w:rsidRPr="00D864D7" w:rsidRDefault="000C72EC" w:rsidP="00D864D7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D864D7">
        <w:rPr>
          <w:rFonts w:eastAsia="Times New Roman" w:cs="Times New Roman"/>
          <w:b/>
          <w:bCs/>
          <w:color w:val="000000"/>
          <w:sz w:val="28"/>
          <w:szCs w:val="28"/>
        </w:rPr>
        <w:t xml:space="preserve">Lịch </w:t>
      </w:r>
      <w:r w:rsidR="00D864D7" w:rsidRPr="00D864D7">
        <w:rPr>
          <w:b/>
          <w:sz w:val="28"/>
          <w:szCs w:val="28"/>
        </w:rPr>
        <w:t>tập huấn Lập hồ sơ công việc trên hệ thống quản lý văn bản iDes</w:t>
      </w:r>
      <w:r w:rsidR="00F46A6B">
        <w:rPr>
          <w:b/>
          <w:sz w:val="28"/>
          <w:szCs w:val="28"/>
        </w:rPr>
        <w:t>k</w:t>
      </w:r>
      <w:r w:rsidR="00D864D7" w:rsidRPr="00D864D7">
        <w:rPr>
          <w:b/>
          <w:sz w:val="28"/>
          <w:szCs w:val="28"/>
        </w:rPr>
        <w:t xml:space="preserve"> phiên bản 5.4.1 cho công chức, viên chức Sở Xây dựng năm 2024</w:t>
      </w:r>
    </w:p>
    <w:p w:rsidR="006E41D3" w:rsidRDefault="006E41D3" w:rsidP="006E41D3">
      <w:pPr>
        <w:spacing w:after="0" w:line="240" w:lineRule="auto"/>
        <w:ind w:left="567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598063" wp14:editId="169F1EA6">
                <wp:simplePos x="0" y="0"/>
                <wp:positionH relativeFrom="column">
                  <wp:posOffset>2039620</wp:posOffset>
                </wp:positionH>
                <wp:positionV relativeFrom="paragraph">
                  <wp:posOffset>19685</wp:posOffset>
                </wp:positionV>
                <wp:extent cx="166243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2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6pt,1.55pt" to="291.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" strokecolor="black [3040]"/>
            </w:pict>
          </mc:Fallback>
        </mc:AlternateContent>
      </w:r>
    </w:p>
    <w:p w:rsidR="00FF38A7" w:rsidRDefault="006E41D3" w:rsidP="00D864D7">
      <w:pPr>
        <w:spacing w:before="120" w:after="0"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D864D7">
        <w:rPr>
          <w:rFonts w:eastAsia="Times New Roman" w:cs="Times New Roman"/>
          <w:sz w:val="28"/>
          <w:szCs w:val="28"/>
        </w:rPr>
        <w:t xml:space="preserve">Thực hiện </w:t>
      </w:r>
      <w:r w:rsidR="00D864D7" w:rsidRPr="00D864D7">
        <w:rPr>
          <w:rFonts w:eastAsia="Times New Roman" w:cs="Times New Roman"/>
          <w:sz w:val="28"/>
          <w:szCs w:val="28"/>
        </w:rPr>
        <w:t>Kế hoạch</w:t>
      </w:r>
      <w:r w:rsidR="00FF38A7" w:rsidRPr="00D864D7">
        <w:rPr>
          <w:rFonts w:eastAsia="Times New Roman" w:cs="Times New Roman"/>
          <w:sz w:val="28"/>
          <w:szCs w:val="28"/>
        </w:rPr>
        <w:t xml:space="preserve"> số </w:t>
      </w:r>
      <w:r w:rsidR="00D864D7" w:rsidRPr="00D864D7">
        <w:rPr>
          <w:rFonts w:eastAsia="Times New Roman" w:cs="Times New Roman"/>
          <w:sz w:val="28"/>
          <w:szCs w:val="28"/>
        </w:rPr>
        <w:t>9</w:t>
      </w:r>
      <w:r w:rsidRPr="00D864D7">
        <w:rPr>
          <w:rFonts w:eastAsia="Times New Roman" w:cs="Times New Roman"/>
          <w:sz w:val="28"/>
          <w:szCs w:val="28"/>
        </w:rPr>
        <w:t xml:space="preserve">8/KH-SXD, </w:t>
      </w:r>
      <w:r w:rsidR="00FF38A7" w:rsidRPr="00D864D7">
        <w:rPr>
          <w:rFonts w:eastAsia="Times New Roman" w:cs="Times New Roman"/>
          <w:sz w:val="28"/>
          <w:szCs w:val="28"/>
        </w:rPr>
        <w:t xml:space="preserve">ngày </w:t>
      </w:r>
      <w:r w:rsidR="00D864D7" w:rsidRPr="00D864D7">
        <w:rPr>
          <w:rFonts w:eastAsia="Times New Roman" w:cs="Times New Roman"/>
          <w:sz w:val="28"/>
          <w:szCs w:val="28"/>
        </w:rPr>
        <w:t>11/01/2024</w:t>
      </w:r>
      <w:r w:rsidR="00FF38A7" w:rsidRPr="00D864D7">
        <w:rPr>
          <w:rFonts w:eastAsia="Times New Roman" w:cs="Times New Roman"/>
          <w:sz w:val="28"/>
          <w:szCs w:val="28"/>
        </w:rPr>
        <w:t xml:space="preserve"> của Sở Xây dựng về </w:t>
      </w:r>
      <w:r w:rsidR="00D864D7" w:rsidRPr="00D864D7">
        <w:rPr>
          <w:sz w:val="28"/>
          <w:szCs w:val="28"/>
        </w:rPr>
        <w:t>tập huấn Lập hồ sơ công việc trên hệ thống quản lý văn bản iDes</w:t>
      </w:r>
      <w:r w:rsidR="001B2AF1">
        <w:rPr>
          <w:sz w:val="28"/>
          <w:szCs w:val="28"/>
        </w:rPr>
        <w:t>k</w:t>
      </w:r>
      <w:r w:rsidR="00D864D7" w:rsidRPr="00D864D7">
        <w:rPr>
          <w:sz w:val="28"/>
          <w:szCs w:val="28"/>
        </w:rPr>
        <w:t xml:space="preserve"> phiên bản 5.4.1 cho công chức, viên chức Sở Xây dựng năm 2024</w:t>
      </w:r>
      <w:r w:rsidR="00D864D7">
        <w:rPr>
          <w:sz w:val="28"/>
          <w:szCs w:val="28"/>
        </w:rPr>
        <w:t>.</w:t>
      </w:r>
      <w:r w:rsidR="00D864D7">
        <w:rPr>
          <w:rFonts w:eastAsia="Times New Roman" w:cs="Times New Roman"/>
          <w:sz w:val="28"/>
          <w:szCs w:val="28"/>
        </w:rPr>
        <w:t xml:space="preserve"> Văn phòng</w:t>
      </w:r>
      <w:r w:rsidR="00FF38A7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Sở Xây dựng </w:t>
      </w:r>
      <w:r w:rsidR="00FF38A7">
        <w:rPr>
          <w:rFonts w:eastAsia="Times New Roman" w:cs="Times New Roman"/>
          <w:sz w:val="28"/>
          <w:szCs w:val="28"/>
        </w:rPr>
        <w:t xml:space="preserve">thông báo đến </w:t>
      </w:r>
      <w:r w:rsidR="00E238FB">
        <w:rPr>
          <w:rFonts w:eastAsia="Times New Roman" w:cs="Times New Roman"/>
          <w:sz w:val="28"/>
          <w:szCs w:val="28"/>
        </w:rPr>
        <w:t xml:space="preserve">các phòng, </w:t>
      </w:r>
      <w:r w:rsidR="00A85D2B">
        <w:rPr>
          <w:rFonts w:eastAsia="Times New Roman" w:cs="Times New Roman"/>
          <w:sz w:val="28"/>
          <w:szCs w:val="28"/>
        </w:rPr>
        <w:t>đơn vị trực thuộc Sở</w:t>
      </w:r>
      <w:r w:rsidR="00D864D7">
        <w:rPr>
          <w:rFonts w:eastAsia="Times New Roman" w:cs="Times New Roman"/>
          <w:sz w:val="28"/>
          <w:szCs w:val="28"/>
        </w:rPr>
        <w:t xml:space="preserve"> thời gian và địa điểm tập huấn </w:t>
      </w:r>
      <w:r w:rsidR="00FF38A7">
        <w:rPr>
          <w:rFonts w:eastAsia="Times New Roman" w:cs="Times New Roman"/>
          <w:sz w:val="28"/>
          <w:szCs w:val="28"/>
        </w:rPr>
        <w:t xml:space="preserve">như sau: </w:t>
      </w:r>
    </w:p>
    <w:p w:rsidR="00FF38A7" w:rsidRDefault="002C70A8" w:rsidP="00FF38A7">
      <w:pPr>
        <w:spacing w:before="120" w:after="0"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1. </w:t>
      </w:r>
      <w:r w:rsidR="00FF38A7" w:rsidRPr="00FF38A7">
        <w:rPr>
          <w:rFonts w:eastAsia="Times New Roman" w:cs="Times New Roman"/>
          <w:sz w:val="28"/>
          <w:szCs w:val="28"/>
        </w:rPr>
        <w:t xml:space="preserve">Thời gian, địa điểm </w:t>
      </w:r>
      <w:r w:rsidR="00D864D7">
        <w:rPr>
          <w:rFonts w:eastAsia="Times New Roman" w:cs="Times New Roman"/>
          <w:sz w:val="28"/>
          <w:szCs w:val="28"/>
        </w:rPr>
        <w:t>tập huấn</w:t>
      </w:r>
      <w:r w:rsidR="00094E1E">
        <w:rPr>
          <w:rFonts w:eastAsia="Times New Roman" w:cs="Times New Roman"/>
          <w:sz w:val="28"/>
          <w:szCs w:val="28"/>
        </w:rPr>
        <w:t xml:space="preserve">: </w:t>
      </w:r>
      <w:r w:rsidR="00F72B8C">
        <w:rPr>
          <w:rFonts w:eastAsia="Times New Roman" w:cs="Times New Roman"/>
          <w:sz w:val="28"/>
          <w:szCs w:val="28"/>
        </w:rPr>
        <w:t xml:space="preserve">01 buổi, </w:t>
      </w:r>
      <w:r w:rsidR="00FF38A7">
        <w:rPr>
          <w:rFonts w:eastAsia="Times New Roman" w:cs="Times New Roman"/>
          <w:sz w:val="28"/>
          <w:szCs w:val="28"/>
        </w:rPr>
        <w:t xml:space="preserve">vào lúc </w:t>
      </w:r>
      <w:r w:rsidR="00D864D7">
        <w:rPr>
          <w:rFonts w:eastAsia="Times New Roman" w:cs="Times New Roman"/>
          <w:sz w:val="28"/>
          <w:szCs w:val="28"/>
        </w:rPr>
        <w:t>08</w:t>
      </w:r>
      <w:r w:rsidR="00A85D2B">
        <w:rPr>
          <w:rFonts w:eastAsia="Times New Roman" w:cs="Times New Roman"/>
          <w:sz w:val="28"/>
          <w:szCs w:val="28"/>
        </w:rPr>
        <w:t xml:space="preserve">h </w:t>
      </w:r>
      <w:r w:rsidR="00FF38A7">
        <w:rPr>
          <w:rFonts w:eastAsia="Times New Roman" w:cs="Times New Roman"/>
          <w:sz w:val="28"/>
          <w:szCs w:val="28"/>
        </w:rPr>
        <w:t xml:space="preserve">ngày </w:t>
      </w:r>
      <w:r w:rsidR="00D864D7">
        <w:rPr>
          <w:rFonts w:eastAsia="Times New Roman" w:cs="Times New Roman"/>
          <w:sz w:val="28"/>
          <w:szCs w:val="28"/>
        </w:rPr>
        <w:t>26/01/2024</w:t>
      </w:r>
      <w:r w:rsidR="00FF38A7">
        <w:rPr>
          <w:rFonts w:eastAsia="Times New Roman" w:cs="Times New Roman"/>
          <w:sz w:val="28"/>
          <w:szCs w:val="28"/>
        </w:rPr>
        <w:t xml:space="preserve"> tại </w:t>
      </w:r>
      <w:r w:rsidR="00D864D7">
        <w:rPr>
          <w:rFonts w:eastAsia="Times New Roman" w:cs="Times New Roman"/>
          <w:sz w:val="28"/>
          <w:szCs w:val="28"/>
        </w:rPr>
        <w:t>Hội trường Sở X</w:t>
      </w:r>
      <w:r w:rsidR="00FF38A7">
        <w:rPr>
          <w:rFonts w:eastAsia="Times New Roman" w:cs="Times New Roman"/>
          <w:sz w:val="28"/>
          <w:szCs w:val="28"/>
        </w:rPr>
        <w:t>ây dựng.</w:t>
      </w:r>
    </w:p>
    <w:p w:rsidR="00D864D7" w:rsidRDefault="002C70A8" w:rsidP="00D864D7">
      <w:pPr>
        <w:spacing w:before="120" w:after="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 xml:space="preserve">2. </w:t>
      </w:r>
      <w:r w:rsidR="000C72EC">
        <w:rPr>
          <w:rFonts w:eastAsia="Times New Roman" w:cs="Times New Roman"/>
          <w:bCs/>
          <w:color w:val="000000"/>
          <w:sz w:val="28"/>
          <w:szCs w:val="28"/>
        </w:rPr>
        <w:t xml:space="preserve">Thành phần và </w:t>
      </w:r>
      <w:r>
        <w:rPr>
          <w:rFonts w:eastAsia="Times New Roman" w:cs="Times New Roman"/>
          <w:bCs/>
          <w:color w:val="000000"/>
          <w:sz w:val="28"/>
          <w:szCs w:val="28"/>
        </w:rPr>
        <w:t>n</w:t>
      </w:r>
      <w:r w:rsidR="006E41D3" w:rsidRPr="002C70A8">
        <w:rPr>
          <w:rFonts w:eastAsia="Times New Roman" w:cs="Times New Roman"/>
          <w:bCs/>
          <w:color w:val="000000"/>
          <w:sz w:val="28"/>
          <w:szCs w:val="28"/>
        </w:rPr>
        <w:t xml:space="preserve">ội dung </w:t>
      </w:r>
      <w:r w:rsidR="00A85D2B">
        <w:rPr>
          <w:rFonts w:eastAsia="Times New Roman" w:cs="Times New Roman"/>
          <w:bCs/>
          <w:color w:val="000000"/>
          <w:sz w:val="28"/>
          <w:szCs w:val="28"/>
        </w:rPr>
        <w:t>tập huấn</w:t>
      </w:r>
      <w:r w:rsidR="006E41D3" w:rsidRPr="002C70A8">
        <w:rPr>
          <w:rFonts w:eastAsia="Times New Roman" w:cs="Times New Roman"/>
          <w:bCs/>
          <w:color w:val="000000"/>
          <w:sz w:val="28"/>
          <w:szCs w:val="28"/>
        </w:rPr>
        <w:t>:</w:t>
      </w:r>
      <w:r>
        <w:rPr>
          <w:rFonts w:eastAsia="Times New Roman" w:cs="Times New Roman"/>
          <w:bCs/>
          <w:color w:val="000000"/>
          <w:sz w:val="28"/>
          <w:szCs w:val="28"/>
        </w:rPr>
        <w:t xml:space="preserve"> </w:t>
      </w:r>
      <w:r w:rsidR="00A85D2B">
        <w:rPr>
          <w:rFonts w:eastAsia="Times New Roman" w:cs="Times New Roman"/>
          <w:bCs/>
          <w:color w:val="000000"/>
          <w:sz w:val="28"/>
          <w:szCs w:val="28"/>
        </w:rPr>
        <w:t xml:space="preserve">theo </w:t>
      </w:r>
      <w:r w:rsidR="00D864D7" w:rsidRPr="00D864D7">
        <w:rPr>
          <w:rFonts w:eastAsia="Times New Roman" w:cs="Times New Roman"/>
          <w:sz w:val="28"/>
          <w:szCs w:val="28"/>
        </w:rPr>
        <w:t xml:space="preserve">Kế hoạch số 98/KH-SXD, </w:t>
      </w:r>
      <w:r w:rsidR="00015408">
        <w:rPr>
          <w:rFonts w:eastAsia="Times New Roman" w:cs="Times New Roman"/>
          <w:sz w:val="28"/>
          <w:szCs w:val="28"/>
        </w:rPr>
        <w:t>ngày 11/01/2024 của Sở Xây dựng</w:t>
      </w:r>
      <w:r w:rsidR="00D864D7">
        <w:rPr>
          <w:rFonts w:eastAsia="Times New Roman" w:cs="Times New Roman"/>
          <w:sz w:val="28"/>
          <w:szCs w:val="28"/>
        </w:rPr>
        <w:t>.</w:t>
      </w:r>
    </w:p>
    <w:p w:rsidR="000C72EC" w:rsidRPr="000C72EC" w:rsidRDefault="000C72EC" w:rsidP="00D864D7">
      <w:pPr>
        <w:spacing w:before="120" w:after="0" w:line="240" w:lineRule="auto"/>
        <w:ind w:firstLine="72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Vậy </w:t>
      </w:r>
      <w:r w:rsidR="00E238FB">
        <w:rPr>
          <w:rFonts w:eastAsia="Times New Roman" w:cs="Times New Roman"/>
          <w:sz w:val="28"/>
          <w:szCs w:val="28"/>
        </w:rPr>
        <w:t xml:space="preserve">Văn phòng </w:t>
      </w:r>
      <w:r>
        <w:rPr>
          <w:rFonts w:eastAsia="Times New Roman" w:cs="Times New Roman"/>
          <w:sz w:val="28"/>
          <w:szCs w:val="28"/>
        </w:rPr>
        <w:t xml:space="preserve">thông báo </w:t>
      </w:r>
      <w:r w:rsidR="00D75ED4">
        <w:rPr>
          <w:rFonts w:eastAsia="Times New Roman" w:cs="Times New Roman"/>
          <w:sz w:val="28"/>
          <w:szCs w:val="28"/>
        </w:rPr>
        <w:t xml:space="preserve">lịch tập huấn </w:t>
      </w:r>
      <w:r>
        <w:rPr>
          <w:rFonts w:eastAsia="Times New Roman" w:cs="Times New Roman"/>
          <w:sz w:val="28"/>
          <w:szCs w:val="28"/>
        </w:rPr>
        <w:t>đến</w:t>
      </w:r>
      <w:r w:rsidR="00A85D2B">
        <w:rPr>
          <w:rFonts w:eastAsia="Times New Roman" w:cs="Times New Roman"/>
          <w:sz w:val="28"/>
          <w:szCs w:val="28"/>
        </w:rPr>
        <w:t xml:space="preserve"> </w:t>
      </w:r>
      <w:r w:rsidR="00E238FB">
        <w:rPr>
          <w:rFonts w:eastAsia="Times New Roman" w:cs="Times New Roman"/>
          <w:sz w:val="28"/>
          <w:szCs w:val="28"/>
        </w:rPr>
        <w:t xml:space="preserve">các phòng, đơn vị trực thuộc </w:t>
      </w:r>
      <w:r w:rsidR="00A85D2B">
        <w:rPr>
          <w:rFonts w:eastAsia="Times New Roman" w:cs="Times New Roman"/>
          <w:sz w:val="28"/>
          <w:szCs w:val="28"/>
        </w:rPr>
        <w:t xml:space="preserve">Sở </w:t>
      </w:r>
      <w:r>
        <w:rPr>
          <w:rFonts w:eastAsia="Times New Roman" w:cs="Times New Roman"/>
          <w:sz w:val="28"/>
          <w:szCs w:val="28"/>
        </w:rPr>
        <w:t>biết để thực hiện./.</w:t>
      </w:r>
    </w:p>
    <w:p w:rsidR="006E41D3" w:rsidRDefault="006E41D3" w:rsidP="006E41D3">
      <w:pPr>
        <w:spacing w:before="120" w:after="0" w:line="240" w:lineRule="auto"/>
        <w:ind w:firstLine="709"/>
        <w:jc w:val="both"/>
        <w:rPr>
          <w:rFonts w:cs="Times New Roman"/>
          <w:sz w:val="11"/>
          <w:szCs w:val="27"/>
        </w:rPr>
      </w:pPr>
    </w:p>
    <w:p w:rsidR="000C72EC" w:rsidRDefault="000C72EC" w:rsidP="006E41D3">
      <w:pPr>
        <w:spacing w:before="120" w:after="0" w:line="240" w:lineRule="auto"/>
        <w:ind w:firstLine="709"/>
        <w:jc w:val="both"/>
        <w:rPr>
          <w:rFonts w:cs="Times New Roman"/>
          <w:sz w:val="11"/>
          <w:szCs w:val="27"/>
        </w:rPr>
      </w:pPr>
    </w:p>
    <w:tbl>
      <w:tblPr>
        <w:tblW w:w="898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3"/>
        <w:gridCol w:w="5160"/>
      </w:tblGrid>
      <w:tr w:rsidR="006E41D3" w:rsidTr="00A80C02">
        <w:trPr>
          <w:trHeight w:val="2595"/>
          <w:jc w:val="center"/>
        </w:trPr>
        <w:tc>
          <w:tcPr>
            <w:tcW w:w="38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1D3" w:rsidRDefault="006E41D3" w:rsidP="00A80C02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Nơi nhận:</w:t>
            </w:r>
          </w:p>
          <w:p w:rsidR="000C72EC" w:rsidRDefault="006E41D3" w:rsidP="00A80C0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- </w:t>
            </w:r>
            <w:r w:rsidR="000C72EC">
              <w:rPr>
                <w:rFonts w:eastAsia="Times New Roman" w:cs="Times New Roman"/>
                <w:color w:val="000000"/>
              </w:rPr>
              <w:t>Giám đốc;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</w:p>
          <w:p w:rsidR="006E41D3" w:rsidRDefault="000C72EC" w:rsidP="00A80C0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- Các phó </w:t>
            </w:r>
            <w:r w:rsidR="00E238FB">
              <w:rPr>
                <w:rFonts w:eastAsia="Times New Roman" w:cs="Times New Roman"/>
                <w:color w:val="000000"/>
              </w:rPr>
              <w:t>GĐ</w:t>
            </w:r>
            <w:r w:rsidR="006E41D3">
              <w:rPr>
                <w:rFonts w:eastAsia="Times New Roman" w:cs="Times New Roman"/>
                <w:color w:val="000000"/>
              </w:rPr>
              <w:t xml:space="preserve"> Sở;</w:t>
            </w:r>
          </w:p>
          <w:p w:rsidR="00E238FB" w:rsidRDefault="00E238FB" w:rsidP="00A80C0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Các phòng thuộc Sở;</w:t>
            </w:r>
          </w:p>
          <w:p w:rsidR="00E238FB" w:rsidRDefault="00E238FB" w:rsidP="00A80C0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</w:rPr>
              <w:t xml:space="preserve">- </w:t>
            </w:r>
            <w:r>
              <w:rPr>
                <w:rFonts w:eastAsia="Times New Roman" w:cs="Times New Roman"/>
                <w:sz w:val="22"/>
              </w:rPr>
              <w:t>Trung tâm Kiểm định XD</w:t>
            </w:r>
            <w:r>
              <w:rPr>
                <w:rFonts w:eastAsia="Times New Roman" w:cs="Times New Roman"/>
                <w:color w:val="000000"/>
                <w:sz w:val="22"/>
              </w:rPr>
              <w:t>;</w:t>
            </w:r>
          </w:p>
          <w:p w:rsidR="006E41D3" w:rsidRDefault="006E41D3" w:rsidP="00A80C02">
            <w:pPr>
              <w:spacing w:after="0" w:line="0" w:lineRule="atLeas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color w:val="000000"/>
              </w:rPr>
              <w:t>- Lưu: VT, VP.</w:t>
            </w:r>
            <w:r w:rsidR="002F3851">
              <w:rPr>
                <w:rFonts w:eastAsia="Times New Roman" w:cs="Times New Roman"/>
                <w:color w:val="000000"/>
              </w:rPr>
              <w:t>(TV)</w:t>
            </w:r>
            <w:bookmarkStart w:id="0" w:name="_GoBack"/>
            <w:bookmarkEnd w:id="0"/>
          </w:p>
        </w:tc>
        <w:tc>
          <w:tcPr>
            <w:tcW w:w="5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1D3" w:rsidRDefault="006E41D3" w:rsidP="00A80C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KT.GIÁM ĐỐC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                     PHÓ GIÁM ĐỐC</w:t>
            </w:r>
          </w:p>
          <w:p w:rsidR="006E41D3" w:rsidRDefault="006E41D3" w:rsidP="00A80C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E41D3" w:rsidRDefault="006E41D3" w:rsidP="00A80C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E41D3" w:rsidRDefault="006E41D3" w:rsidP="00A80C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E41D3" w:rsidRDefault="006E41D3" w:rsidP="00A80C0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E41D3" w:rsidRDefault="006E41D3" w:rsidP="00A80C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E41D3" w:rsidRDefault="006E41D3" w:rsidP="00A80C02">
            <w:pPr>
              <w:spacing w:after="0" w:line="240" w:lineRule="auto"/>
              <w:ind w:firstLineChars="750" w:firstLine="2108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Trần Hồng Vinh</w:t>
            </w:r>
          </w:p>
        </w:tc>
      </w:tr>
    </w:tbl>
    <w:p w:rsidR="006E41D3" w:rsidRDefault="006E41D3" w:rsidP="006E41D3">
      <w:pPr>
        <w:ind w:right="1418"/>
        <w:rPr>
          <w:rFonts w:cs="Times New Roman"/>
          <w:b/>
          <w:sz w:val="26"/>
          <w:szCs w:val="26"/>
        </w:rPr>
      </w:pPr>
    </w:p>
    <w:p w:rsidR="004F1054" w:rsidRDefault="004F1054"/>
    <w:sectPr w:rsidR="004F1054">
      <w:pgSz w:w="11907" w:h="16840"/>
      <w:pgMar w:top="851" w:right="1134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B343F"/>
    <w:multiLevelType w:val="multilevel"/>
    <w:tmpl w:val="6FFB343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CCB197"/>
    <w:multiLevelType w:val="singleLevel"/>
    <w:tmpl w:val="71CCB197"/>
    <w:lvl w:ilvl="0">
      <w:start w:val="1"/>
      <w:numFmt w:val="upperRoman"/>
      <w:suff w:val="space"/>
      <w:lvlText w:val="%1."/>
      <w:lvlJc w:val="left"/>
      <w:pPr>
        <w:ind w:left="-49"/>
      </w:pPr>
      <w:rPr>
        <w:rFonts w:hint="default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1D3"/>
    <w:rsid w:val="0000078C"/>
    <w:rsid w:val="00003C20"/>
    <w:rsid w:val="00007427"/>
    <w:rsid w:val="00013054"/>
    <w:rsid w:val="0001356B"/>
    <w:rsid w:val="00015408"/>
    <w:rsid w:val="000207B4"/>
    <w:rsid w:val="00024683"/>
    <w:rsid w:val="00025443"/>
    <w:rsid w:val="000276E0"/>
    <w:rsid w:val="00031A34"/>
    <w:rsid w:val="00032969"/>
    <w:rsid w:val="00034690"/>
    <w:rsid w:val="00034881"/>
    <w:rsid w:val="00040E7F"/>
    <w:rsid w:val="00047476"/>
    <w:rsid w:val="00051BC5"/>
    <w:rsid w:val="000563A5"/>
    <w:rsid w:val="00057A2B"/>
    <w:rsid w:val="00062367"/>
    <w:rsid w:val="000676C6"/>
    <w:rsid w:val="00072394"/>
    <w:rsid w:val="00074816"/>
    <w:rsid w:val="000829AD"/>
    <w:rsid w:val="00083865"/>
    <w:rsid w:val="00084BAD"/>
    <w:rsid w:val="00086F8A"/>
    <w:rsid w:val="00087BEF"/>
    <w:rsid w:val="0009316E"/>
    <w:rsid w:val="00094075"/>
    <w:rsid w:val="00094D5B"/>
    <w:rsid w:val="00094E1E"/>
    <w:rsid w:val="00095657"/>
    <w:rsid w:val="000A2406"/>
    <w:rsid w:val="000A309C"/>
    <w:rsid w:val="000A62BE"/>
    <w:rsid w:val="000A7D29"/>
    <w:rsid w:val="000B1576"/>
    <w:rsid w:val="000B1C80"/>
    <w:rsid w:val="000B2806"/>
    <w:rsid w:val="000B43DB"/>
    <w:rsid w:val="000C0230"/>
    <w:rsid w:val="000C2370"/>
    <w:rsid w:val="000C2B88"/>
    <w:rsid w:val="000C72EC"/>
    <w:rsid w:val="000D0859"/>
    <w:rsid w:val="000D5811"/>
    <w:rsid w:val="000D6C09"/>
    <w:rsid w:val="000D7E55"/>
    <w:rsid w:val="000E190B"/>
    <w:rsid w:val="000E41A0"/>
    <w:rsid w:val="000F0D1F"/>
    <w:rsid w:val="000F115A"/>
    <w:rsid w:val="000F1DC5"/>
    <w:rsid w:val="000F31D2"/>
    <w:rsid w:val="00102484"/>
    <w:rsid w:val="00105BF4"/>
    <w:rsid w:val="00105F62"/>
    <w:rsid w:val="00107048"/>
    <w:rsid w:val="00107069"/>
    <w:rsid w:val="00111410"/>
    <w:rsid w:val="00113D02"/>
    <w:rsid w:val="00114651"/>
    <w:rsid w:val="0011657B"/>
    <w:rsid w:val="00120AF4"/>
    <w:rsid w:val="00122080"/>
    <w:rsid w:val="0012242B"/>
    <w:rsid w:val="00122E36"/>
    <w:rsid w:val="00123E4E"/>
    <w:rsid w:val="00123F2B"/>
    <w:rsid w:val="00125D4F"/>
    <w:rsid w:val="00127F08"/>
    <w:rsid w:val="0013451B"/>
    <w:rsid w:val="00137CF6"/>
    <w:rsid w:val="00141D31"/>
    <w:rsid w:val="00141F60"/>
    <w:rsid w:val="00143DB7"/>
    <w:rsid w:val="001462A5"/>
    <w:rsid w:val="00146E57"/>
    <w:rsid w:val="00146E70"/>
    <w:rsid w:val="00150D45"/>
    <w:rsid w:val="00152C2A"/>
    <w:rsid w:val="001538A7"/>
    <w:rsid w:val="00153F76"/>
    <w:rsid w:val="0015648C"/>
    <w:rsid w:val="0015771D"/>
    <w:rsid w:val="0016087C"/>
    <w:rsid w:val="00160E67"/>
    <w:rsid w:val="00164144"/>
    <w:rsid w:val="00170570"/>
    <w:rsid w:val="00172431"/>
    <w:rsid w:val="00173313"/>
    <w:rsid w:val="00177713"/>
    <w:rsid w:val="0018089B"/>
    <w:rsid w:val="00184C1C"/>
    <w:rsid w:val="001857F2"/>
    <w:rsid w:val="0018666C"/>
    <w:rsid w:val="00186B1D"/>
    <w:rsid w:val="00192940"/>
    <w:rsid w:val="00197848"/>
    <w:rsid w:val="001978FA"/>
    <w:rsid w:val="001A359D"/>
    <w:rsid w:val="001A53CA"/>
    <w:rsid w:val="001A5AF7"/>
    <w:rsid w:val="001B265F"/>
    <w:rsid w:val="001B2AF1"/>
    <w:rsid w:val="001B6151"/>
    <w:rsid w:val="001C18E6"/>
    <w:rsid w:val="001C4782"/>
    <w:rsid w:val="001C4C65"/>
    <w:rsid w:val="001C5D38"/>
    <w:rsid w:val="001C6A35"/>
    <w:rsid w:val="001D2416"/>
    <w:rsid w:val="001D3E1A"/>
    <w:rsid w:val="001D4BC3"/>
    <w:rsid w:val="001D5580"/>
    <w:rsid w:val="001D68FA"/>
    <w:rsid w:val="001D7154"/>
    <w:rsid w:val="001E21F5"/>
    <w:rsid w:val="001E4A69"/>
    <w:rsid w:val="001E573F"/>
    <w:rsid w:val="001F1F8E"/>
    <w:rsid w:val="001F42A3"/>
    <w:rsid w:val="001F4BA6"/>
    <w:rsid w:val="001F735B"/>
    <w:rsid w:val="001F7AC7"/>
    <w:rsid w:val="00200165"/>
    <w:rsid w:val="00206DCB"/>
    <w:rsid w:val="002079E7"/>
    <w:rsid w:val="00210559"/>
    <w:rsid w:val="00211416"/>
    <w:rsid w:val="0021298F"/>
    <w:rsid w:val="00223E4E"/>
    <w:rsid w:val="00224803"/>
    <w:rsid w:val="00235D02"/>
    <w:rsid w:val="002413F9"/>
    <w:rsid w:val="00243DF6"/>
    <w:rsid w:val="002502D5"/>
    <w:rsid w:val="00251C11"/>
    <w:rsid w:val="00253D6C"/>
    <w:rsid w:val="0025684A"/>
    <w:rsid w:val="002571D1"/>
    <w:rsid w:val="002619F6"/>
    <w:rsid w:val="00265984"/>
    <w:rsid w:val="00267F6A"/>
    <w:rsid w:val="00273AA5"/>
    <w:rsid w:val="002822FF"/>
    <w:rsid w:val="00283D93"/>
    <w:rsid w:val="0028668A"/>
    <w:rsid w:val="0029303A"/>
    <w:rsid w:val="0029504C"/>
    <w:rsid w:val="00295415"/>
    <w:rsid w:val="002A0077"/>
    <w:rsid w:val="002A06A5"/>
    <w:rsid w:val="002A3D54"/>
    <w:rsid w:val="002B7244"/>
    <w:rsid w:val="002B757A"/>
    <w:rsid w:val="002C70A8"/>
    <w:rsid w:val="002D1BC3"/>
    <w:rsid w:val="002D3AB3"/>
    <w:rsid w:val="002D45A7"/>
    <w:rsid w:val="002D5596"/>
    <w:rsid w:val="002E2E87"/>
    <w:rsid w:val="002E4938"/>
    <w:rsid w:val="002F0841"/>
    <w:rsid w:val="002F3851"/>
    <w:rsid w:val="002F52D7"/>
    <w:rsid w:val="002F616A"/>
    <w:rsid w:val="003039AC"/>
    <w:rsid w:val="00306317"/>
    <w:rsid w:val="00311895"/>
    <w:rsid w:val="00311FA3"/>
    <w:rsid w:val="003152B3"/>
    <w:rsid w:val="00316273"/>
    <w:rsid w:val="00316A24"/>
    <w:rsid w:val="003272CE"/>
    <w:rsid w:val="003309C6"/>
    <w:rsid w:val="003312BC"/>
    <w:rsid w:val="00331A3D"/>
    <w:rsid w:val="00333F27"/>
    <w:rsid w:val="00334DEC"/>
    <w:rsid w:val="003354C7"/>
    <w:rsid w:val="00337804"/>
    <w:rsid w:val="00344539"/>
    <w:rsid w:val="0034797A"/>
    <w:rsid w:val="00354D19"/>
    <w:rsid w:val="003551F7"/>
    <w:rsid w:val="00363B2D"/>
    <w:rsid w:val="00366FE9"/>
    <w:rsid w:val="00367915"/>
    <w:rsid w:val="00367CA8"/>
    <w:rsid w:val="00367E9A"/>
    <w:rsid w:val="00371DD3"/>
    <w:rsid w:val="0037341E"/>
    <w:rsid w:val="00375C59"/>
    <w:rsid w:val="00377B7E"/>
    <w:rsid w:val="00383003"/>
    <w:rsid w:val="00383DAA"/>
    <w:rsid w:val="003855C9"/>
    <w:rsid w:val="003862B6"/>
    <w:rsid w:val="0039026B"/>
    <w:rsid w:val="003909EF"/>
    <w:rsid w:val="00390C69"/>
    <w:rsid w:val="00391FDC"/>
    <w:rsid w:val="00392EFB"/>
    <w:rsid w:val="00393009"/>
    <w:rsid w:val="00396D26"/>
    <w:rsid w:val="003A0469"/>
    <w:rsid w:val="003A2CCD"/>
    <w:rsid w:val="003A6BFA"/>
    <w:rsid w:val="003A760B"/>
    <w:rsid w:val="003B14A5"/>
    <w:rsid w:val="003B30FE"/>
    <w:rsid w:val="003B41B2"/>
    <w:rsid w:val="003B7F18"/>
    <w:rsid w:val="003C357E"/>
    <w:rsid w:val="003C7ED3"/>
    <w:rsid w:val="003D6576"/>
    <w:rsid w:val="003D6CFC"/>
    <w:rsid w:val="003D77B4"/>
    <w:rsid w:val="003E06B6"/>
    <w:rsid w:val="003E1B13"/>
    <w:rsid w:val="003E1F5C"/>
    <w:rsid w:val="003E5C23"/>
    <w:rsid w:val="003E7668"/>
    <w:rsid w:val="003F721F"/>
    <w:rsid w:val="00402B45"/>
    <w:rsid w:val="00403707"/>
    <w:rsid w:val="004043C5"/>
    <w:rsid w:val="00404BB3"/>
    <w:rsid w:val="004137A8"/>
    <w:rsid w:val="004152C9"/>
    <w:rsid w:val="004157A4"/>
    <w:rsid w:val="00415BAA"/>
    <w:rsid w:val="004227B2"/>
    <w:rsid w:val="0042420C"/>
    <w:rsid w:val="0043326C"/>
    <w:rsid w:val="00436BC7"/>
    <w:rsid w:val="00437B8A"/>
    <w:rsid w:val="00440E69"/>
    <w:rsid w:val="0044173D"/>
    <w:rsid w:val="00456BD6"/>
    <w:rsid w:val="004572FF"/>
    <w:rsid w:val="004618BD"/>
    <w:rsid w:val="0046221C"/>
    <w:rsid w:val="004661CE"/>
    <w:rsid w:val="0046679D"/>
    <w:rsid w:val="004745A1"/>
    <w:rsid w:val="004751A5"/>
    <w:rsid w:val="00481886"/>
    <w:rsid w:val="00485A66"/>
    <w:rsid w:val="00485FB4"/>
    <w:rsid w:val="00493754"/>
    <w:rsid w:val="004B2F20"/>
    <w:rsid w:val="004B30B6"/>
    <w:rsid w:val="004B6DEE"/>
    <w:rsid w:val="004B7D40"/>
    <w:rsid w:val="004C52DC"/>
    <w:rsid w:val="004D2A27"/>
    <w:rsid w:val="004D7E26"/>
    <w:rsid w:val="004E1B65"/>
    <w:rsid w:val="004E3515"/>
    <w:rsid w:val="004E409F"/>
    <w:rsid w:val="004E461D"/>
    <w:rsid w:val="004F1054"/>
    <w:rsid w:val="004F1608"/>
    <w:rsid w:val="004F489A"/>
    <w:rsid w:val="00500E58"/>
    <w:rsid w:val="005059A8"/>
    <w:rsid w:val="00507D8E"/>
    <w:rsid w:val="0051477C"/>
    <w:rsid w:val="00521127"/>
    <w:rsid w:val="005325A8"/>
    <w:rsid w:val="00533D1A"/>
    <w:rsid w:val="005352B8"/>
    <w:rsid w:val="005367BC"/>
    <w:rsid w:val="0053686F"/>
    <w:rsid w:val="00537135"/>
    <w:rsid w:val="0054096F"/>
    <w:rsid w:val="00540DE7"/>
    <w:rsid w:val="0054178A"/>
    <w:rsid w:val="00542440"/>
    <w:rsid w:val="00546309"/>
    <w:rsid w:val="00546A42"/>
    <w:rsid w:val="00547F03"/>
    <w:rsid w:val="00551054"/>
    <w:rsid w:val="00554ADA"/>
    <w:rsid w:val="00556A3A"/>
    <w:rsid w:val="00556A79"/>
    <w:rsid w:val="00562A47"/>
    <w:rsid w:val="00565C2A"/>
    <w:rsid w:val="00572D09"/>
    <w:rsid w:val="005740FC"/>
    <w:rsid w:val="0058482C"/>
    <w:rsid w:val="00585634"/>
    <w:rsid w:val="00593134"/>
    <w:rsid w:val="0059723E"/>
    <w:rsid w:val="005A6D16"/>
    <w:rsid w:val="005A7983"/>
    <w:rsid w:val="005A7A7F"/>
    <w:rsid w:val="005B1F08"/>
    <w:rsid w:val="005B205C"/>
    <w:rsid w:val="005B3458"/>
    <w:rsid w:val="005B3674"/>
    <w:rsid w:val="005B7AC8"/>
    <w:rsid w:val="005C4EFA"/>
    <w:rsid w:val="005D0EB0"/>
    <w:rsid w:val="005D1E05"/>
    <w:rsid w:val="005D4AEC"/>
    <w:rsid w:val="005D5A88"/>
    <w:rsid w:val="005D7DFE"/>
    <w:rsid w:val="005E109E"/>
    <w:rsid w:val="005E15D2"/>
    <w:rsid w:val="005E3B05"/>
    <w:rsid w:val="005E57AF"/>
    <w:rsid w:val="005F1282"/>
    <w:rsid w:val="005F2876"/>
    <w:rsid w:val="005F72D9"/>
    <w:rsid w:val="00601A37"/>
    <w:rsid w:val="006072EE"/>
    <w:rsid w:val="00607385"/>
    <w:rsid w:val="0061479F"/>
    <w:rsid w:val="0061765D"/>
    <w:rsid w:val="0061775D"/>
    <w:rsid w:val="00617F46"/>
    <w:rsid w:val="00624105"/>
    <w:rsid w:val="00633174"/>
    <w:rsid w:val="00636B87"/>
    <w:rsid w:val="00641702"/>
    <w:rsid w:val="006417CE"/>
    <w:rsid w:val="00647ACB"/>
    <w:rsid w:val="006505DC"/>
    <w:rsid w:val="00654239"/>
    <w:rsid w:val="0065477B"/>
    <w:rsid w:val="0065691F"/>
    <w:rsid w:val="00656ECA"/>
    <w:rsid w:val="0066060C"/>
    <w:rsid w:val="00666A85"/>
    <w:rsid w:val="00666C38"/>
    <w:rsid w:val="00666CBB"/>
    <w:rsid w:val="00667E49"/>
    <w:rsid w:val="006716AB"/>
    <w:rsid w:val="00671C0A"/>
    <w:rsid w:val="00672A7A"/>
    <w:rsid w:val="00675943"/>
    <w:rsid w:val="006857D1"/>
    <w:rsid w:val="006917D2"/>
    <w:rsid w:val="006954E1"/>
    <w:rsid w:val="006956C9"/>
    <w:rsid w:val="006C139B"/>
    <w:rsid w:val="006C3B4E"/>
    <w:rsid w:val="006C5071"/>
    <w:rsid w:val="006D26C9"/>
    <w:rsid w:val="006D74A0"/>
    <w:rsid w:val="006E41D3"/>
    <w:rsid w:val="006E5A0B"/>
    <w:rsid w:val="006E7C77"/>
    <w:rsid w:val="006F21E3"/>
    <w:rsid w:val="00702F54"/>
    <w:rsid w:val="00705FE3"/>
    <w:rsid w:val="0071002C"/>
    <w:rsid w:val="00710A83"/>
    <w:rsid w:val="00712C73"/>
    <w:rsid w:val="007148A4"/>
    <w:rsid w:val="00716787"/>
    <w:rsid w:val="007172AB"/>
    <w:rsid w:val="0072452E"/>
    <w:rsid w:val="00750F55"/>
    <w:rsid w:val="0075247C"/>
    <w:rsid w:val="00752E02"/>
    <w:rsid w:val="007535A7"/>
    <w:rsid w:val="00755351"/>
    <w:rsid w:val="007558BD"/>
    <w:rsid w:val="00760962"/>
    <w:rsid w:val="00767C1D"/>
    <w:rsid w:val="00770745"/>
    <w:rsid w:val="007714B5"/>
    <w:rsid w:val="00771A61"/>
    <w:rsid w:val="00771B37"/>
    <w:rsid w:val="00777606"/>
    <w:rsid w:val="007821A2"/>
    <w:rsid w:val="00782B22"/>
    <w:rsid w:val="00783678"/>
    <w:rsid w:val="0078708F"/>
    <w:rsid w:val="007923B1"/>
    <w:rsid w:val="00793907"/>
    <w:rsid w:val="00795FB9"/>
    <w:rsid w:val="007A04F0"/>
    <w:rsid w:val="007A06AB"/>
    <w:rsid w:val="007A0CB4"/>
    <w:rsid w:val="007A17D7"/>
    <w:rsid w:val="007A77B7"/>
    <w:rsid w:val="007B282F"/>
    <w:rsid w:val="007B2983"/>
    <w:rsid w:val="007B34B2"/>
    <w:rsid w:val="007B61B6"/>
    <w:rsid w:val="007C1845"/>
    <w:rsid w:val="007C19D6"/>
    <w:rsid w:val="007C1EC7"/>
    <w:rsid w:val="007C630D"/>
    <w:rsid w:val="007D4975"/>
    <w:rsid w:val="007E0BE9"/>
    <w:rsid w:val="007E1524"/>
    <w:rsid w:val="007E1A5C"/>
    <w:rsid w:val="007E31C2"/>
    <w:rsid w:val="007E5136"/>
    <w:rsid w:val="007E6437"/>
    <w:rsid w:val="007E6DCF"/>
    <w:rsid w:val="007E7ADB"/>
    <w:rsid w:val="007F6878"/>
    <w:rsid w:val="00800727"/>
    <w:rsid w:val="0080080B"/>
    <w:rsid w:val="008016E5"/>
    <w:rsid w:val="00801FB7"/>
    <w:rsid w:val="008022AB"/>
    <w:rsid w:val="00805213"/>
    <w:rsid w:val="008061F5"/>
    <w:rsid w:val="00806F19"/>
    <w:rsid w:val="00807901"/>
    <w:rsid w:val="008113E6"/>
    <w:rsid w:val="00812DDD"/>
    <w:rsid w:val="00812E38"/>
    <w:rsid w:val="008143CB"/>
    <w:rsid w:val="00814400"/>
    <w:rsid w:val="00816F4C"/>
    <w:rsid w:val="00817303"/>
    <w:rsid w:val="008200BF"/>
    <w:rsid w:val="0082295E"/>
    <w:rsid w:val="00833C55"/>
    <w:rsid w:val="00834C6A"/>
    <w:rsid w:val="00841B8F"/>
    <w:rsid w:val="00844686"/>
    <w:rsid w:val="00850EDB"/>
    <w:rsid w:val="008518CC"/>
    <w:rsid w:val="0085226F"/>
    <w:rsid w:val="00855D40"/>
    <w:rsid w:val="00855EEF"/>
    <w:rsid w:val="00861B28"/>
    <w:rsid w:val="00864018"/>
    <w:rsid w:val="008673BD"/>
    <w:rsid w:val="00870047"/>
    <w:rsid w:val="0087588B"/>
    <w:rsid w:val="00876CDC"/>
    <w:rsid w:val="00882FB5"/>
    <w:rsid w:val="008838AC"/>
    <w:rsid w:val="008839B0"/>
    <w:rsid w:val="00885C31"/>
    <w:rsid w:val="008871D1"/>
    <w:rsid w:val="00891F54"/>
    <w:rsid w:val="00893F18"/>
    <w:rsid w:val="008977A6"/>
    <w:rsid w:val="008A021A"/>
    <w:rsid w:val="008A4947"/>
    <w:rsid w:val="008B1265"/>
    <w:rsid w:val="008B41C5"/>
    <w:rsid w:val="008B7F0A"/>
    <w:rsid w:val="008C1989"/>
    <w:rsid w:val="008C677A"/>
    <w:rsid w:val="008C7F32"/>
    <w:rsid w:val="008E2A54"/>
    <w:rsid w:val="008E7944"/>
    <w:rsid w:val="008F2F2F"/>
    <w:rsid w:val="008F5068"/>
    <w:rsid w:val="00900E80"/>
    <w:rsid w:val="00901792"/>
    <w:rsid w:val="00910DFB"/>
    <w:rsid w:val="009127C8"/>
    <w:rsid w:val="00920995"/>
    <w:rsid w:val="0092526A"/>
    <w:rsid w:val="0092677F"/>
    <w:rsid w:val="0093357E"/>
    <w:rsid w:val="009367DB"/>
    <w:rsid w:val="00936B11"/>
    <w:rsid w:val="009419B2"/>
    <w:rsid w:val="00943F2E"/>
    <w:rsid w:val="00945B50"/>
    <w:rsid w:val="00950C1B"/>
    <w:rsid w:val="009510DD"/>
    <w:rsid w:val="00951989"/>
    <w:rsid w:val="00952598"/>
    <w:rsid w:val="009563C5"/>
    <w:rsid w:val="00973B16"/>
    <w:rsid w:val="00974CFD"/>
    <w:rsid w:val="00980868"/>
    <w:rsid w:val="009839E7"/>
    <w:rsid w:val="00983A96"/>
    <w:rsid w:val="00990702"/>
    <w:rsid w:val="00991416"/>
    <w:rsid w:val="0099415E"/>
    <w:rsid w:val="009942E8"/>
    <w:rsid w:val="009955F3"/>
    <w:rsid w:val="009A02F8"/>
    <w:rsid w:val="009A1640"/>
    <w:rsid w:val="009A5E2F"/>
    <w:rsid w:val="009B0923"/>
    <w:rsid w:val="009B2B04"/>
    <w:rsid w:val="009B57DD"/>
    <w:rsid w:val="009C285D"/>
    <w:rsid w:val="009C2D01"/>
    <w:rsid w:val="009C604D"/>
    <w:rsid w:val="009D017C"/>
    <w:rsid w:val="009D11E7"/>
    <w:rsid w:val="009D17B5"/>
    <w:rsid w:val="009D4FD1"/>
    <w:rsid w:val="009E3348"/>
    <w:rsid w:val="009E4CFC"/>
    <w:rsid w:val="009E50F6"/>
    <w:rsid w:val="00A12345"/>
    <w:rsid w:val="00A167C3"/>
    <w:rsid w:val="00A226BF"/>
    <w:rsid w:val="00A22E2E"/>
    <w:rsid w:val="00A250E6"/>
    <w:rsid w:val="00A260FB"/>
    <w:rsid w:val="00A30E3B"/>
    <w:rsid w:val="00A317B4"/>
    <w:rsid w:val="00A32E91"/>
    <w:rsid w:val="00A34E74"/>
    <w:rsid w:val="00A3552B"/>
    <w:rsid w:val="00A3765E"/>
    <w:rsid w:val="00A407B2"/>
    <w:rsid w:val="00A45F96"/>
    <w:rsid w:val="00A47213"/>
    <w:rsid w:val="00A52C1D"/>
    <w:rsid w:val="00A53715"/>
    <w:rsid w:val="00A54A01"/>
    <w:rsid w:val="00A6349B"/>
    <w:rsid w:val="00A662E4"/>
    <w:rsid w:val="00A667BE"/>
    <w:rsid w:val="00A66DE9"/>
    <w:rsid w:val="00A7184B"/>
    <w:rsid w:val="00A736F3"/>
    <w:rsid w:val="00A76DF2"/>
    <w:rsid w:val="00A81B36"/>
    <w:rsid w:val="00A81C1A"/>
    <w:rsid w:val="00A82F57"/>
    <w:rsid w:val="00A85D2B"/>
    <w:rsid w:val="00A861B5"/>
    <w:rsid w:val="00A86A28"/>
    <w:rsid w:val="00A924E2"/>
    <w:rsid w:val="00A96DBB"/>
    <w:rsid w:val="00AA0461"/>
    <w:rsid w:val="00AA0D09"/>
    <w:rsid w:val="00AA0D38"/>
    <w:rsid w:val="00AA116C"/>
    <w:rsid w:val="00AA3490"/>
    <w:rsid w:val="00AA7747"/>
    <w:rsid w:val="00AA7A85"/>
    <w:rsid w:val="00AA7D00"/>
    <w:rsid w:val="00AB0757"/>
    <w:rsid w:val="00AB26BA"/>
    <w:rsid w:val="00AB2737"/>
    <w:rsid w:val="00AB2CB6"/>
    <w:rsid w:val="00AB30DF"/>
    <w:rsid w:val="00AB458A"/>
    <w:rsid w:val="00AC0CE0"/>
    <w:rsid w:val="00AC5C8B"/>
    <w:rsid w:val="00AD1D2E"/>
    <w:rsid w:val="00AD54EA"/>
    <w:rsid w:val="00AD6E84"/>
    <w:rsid w:val="00AD6F46"/>
    <w:rsid w:val="00AD78B7"/>
    <w:rsid w:val="00AE2A47"/>
    <w:rsid w:val="00AE31B7"/>
    <w:rsid w:val="00AF21D0"/>
    <w:rsid w:val="00AF76B0"/>
    <w:rsid w:val="00AF790B"/>
    <w:rsid w:val="00B00008"/>
    <w:rsid w:val="00B0320B"/>
    <w:rsid w:val="00B11338"/>
    <w:rsid w:val="00B2042F"/>
    <w:rsid w:val="00B22201"/>
    <w:rsid w:val="00B23923"/>
    <w:rsid w:val="00B24AA1"/>
    <w:rsid w:val="00B268B9"/>
    <w:rsid w:val="00B414EF"/>
    <w:rsid w:val="00B43096"/>
    <w:rsid w:val="00B45C10"/>
    <w:rsid w:val="00B47EC5"/>
    <w:rsid w:val="00B5146B"/>
    <w:rsid w:val="00B52776"/>
    <w:rsid w:val="00B56C5C"/>
    <w:rsid w:val="00B56C67"/>
    <w:rsid w:val="00B57065"/>
    <w:rsid w:val="00B5722E"/>
    <w:rsid w:val="00B64C7E"/>
    <w:rsid w:val="00B67B23"/>
    <w:rsid w:val="00B70BED"/>
    <w:rsid w:val="00B74DDA"/>
    <w:rsid w:val="00B7582A"/>
    <w:rsid w:val="00B8646B"/>
    <w:rsid w:val="00BA70D5"/>
    <w:rsid w:val="00BB3C1E"/>
    <w:rsid w:val="00BC5284"/>
    <w:rsid w:val="00BC5671"/>
    <w:rsid w:val="00BC5B84"/>
    <w:rsid w:val="00BC788A"/>
    <w:rsid w:val="00BD1DF7"/>
    <w:rsid w:val="00BD2480"/>
    <w:rsid w:val="00BD50F3"/>
    <w:rsid w:val="00BE2FC3"/>
    <w:rsid w:val="00BE6057"/>
    <w:rsid w:val="00BE679F"/>
    <w:rsid w:val="00BE6C4C"/>
    <w:rsid w:val="00BF133A"/>
    <w:rsid w:val="00BF3100"/>
    <w:rsid w:val="00BF4EC4"/>
    <w:rsid w:val="00C02257"/>
    <w:rsid w:val="00C03DA0"/>
    <w:rsid w:val="00C04B58"/>
    <w:rsid w:val="00C14133"/>
    <w:rsid w:val="00C1602A"/>
    <w:rsid w:val="00C23ADB"/>
    <w:rsid w:val="00C27612"/>
    <w:rsid w:val="00C30DD7"/>
    <w:rsid w:val="00C342A4"/>
    <w:rsid w:val="00C34677"/>
    <w:rsid w:val="00C37FF2"/>
    <w:rsid w:val="00C51CD2"/>
    <w:rsid w:val="00C547F3"/>
    <w:rsid w:val="00C66394"/>
    <w:rsid w:val="00C737F5"/>
    <w:rsid w:val="00C91AAE"/>
    <w:rsid w:val="00C91F4B"/>
    <w:rsid w:val="00C94C6A"/>
    <w:rsid w:val="00C97CD5"/>
    <w:rsid w:val="00CA0FF4"/>
    <w:rsid w:val="00CA5D85"/>
    <w:rsid w:val="00CB01F4"/>
    <w:rsid w:val="00CB1D5D"/>
    <w:rsid w:val="00CB438D"/>
    <w:rsid w:val="00CC06F6"/>
    <w:rsid w:val="00CC0BAB"/>
    <w:rsid w:val="00CD0C9A"/>
    <w:rsid w:val="00CE39CE"/>
    <w:rsid w:val="00CE5C29"/>
    <w:rsid w:val="00CE70DF"/>
    <w:rsid w:val="00CE7414"/>
    <w:rsid w:val="00CF3292"/>
    <w:rsid w:val="00CF455A"/>
    <w:rsid w:val="00CF6124"/>
    <w:rsid w:val="00CF7080"/>
    <w:rsid w:val="00D0182B"/>
    <w:rsid w:val="00D02453"/>
    <w:rsid w:val="00D026DD"/>
    <w:rsid w:val="00D03788"/>
    <w:rsid w:val="00D106B1"/>
    <w:rsid w:val="00D209DB"/>
    <w:rsid w:val="00D21BE3"/>
    <w:rsid w:val="00D23E7A"/>
    <w:rsid w:val="00D2550E"/>
    <w:rsid w:val="00D265CB"/>
    <w:rsid w:val="00D2690A"/>
    <w:rsid w:val="00D27D98"/>
    <w:rsid w:val="00D34811"/>
    <w:rsid w:val="00D36E0C"/>
    <w:rsid w:val="00D46769"/>
    <w:rsid w:val="00D57312"/>
    <w:rsid w:val="00D6058F"/>
    <w:rsid w:val="00D619B5"/>
    <w:rsid w:val="00D657DA"/>
    <w:rsid w:val="00D663BE"/>
    <w:rsid w:val="00D66C36"/>
    <w:rsid w:val="00D709DF"/>
    <w:rsid w:val="00D715C5"/>
    <w:rsid w:val="00D758CB"/>
    <w:rsid w:val="00D75ED4"/>
    <w:rsid w:val="00D77AD7"/>
    <w:rsid w:val="00D80093"/>
    <w:rsid w:val="00D8050A"/>
    <w:rsid w:val="00D80E29"/>
    <w:rsid w:val="00D864D7"/>
    <w:rsid w:val="00DA36E3"/>
    <w:rsid w:val="00DA4652"/>
    <w:rsid w:val="00DA4CEC"/>
    <w:rsid w:val="00DA60A8"/>
    <w:rsid w:val="00DA6A79"/>
    <w:rsid w:val="00DA7299"/>
    <w:rsid w:val="00DB1047"/>
    <w:rsid w:val="00DB51AB"/>
    <w:rsid w:val="00DB5228"/>
    <w:rsid w:val="00DB76E1"/>
    <w:rsid w:val="00DC5B49"/>
    <w:rsid w:val="00DC61C3"/>
    <w:rsid w:val="00DC6CA6"/>
    <w:rsid w:val="00DC7940"/>
    <w:rsid w:val="00DC7C8C"/>
    <w:rsid w:val="00DD2537"/>
    <w:rsid w:val="00DE195A"/>
    <w:rsid w:val="00DE3D49"/>
    <w:rsid w:val="00DE3DF5"/>
    <w:rsid w:val="00DE42C3"/>
    <w:rsid w:val="00DF18A9"/>
    <w:rsid w:val="00DF2A90"/>
    <w:rsid w:val="00DF2FA7"/>
    <w:rsid w:val="00DF4F24"/>
    <w:rsid w:val="00DF7C57"/>
    <w:rsid w:val="00DF7FCC"/>
    <w:rsid w:val="00E0010B"/>
    <w:rsid w:val="00E112BA"/>
    <w:rsid w:val="00E13FE6"/>
    <w:rsid w:val="00E238FB"/>
    <w:rsid w:val="00E249D0"/>
    <w:rsid w:val="00E24A4E"/>
    <w:rsid w:val="00E262DA"/>
    <w:rsid w:val="00E354D0"/>
    <w:rsid w:val="00E400CE"/>
    <w:rsid w:val="00E43D6C"/>
    <w:rsid w:val="00E44066"/>
    <w:rsid w:val="00E529F6"/>
    <w:rsid w:val="00E551B2"/>
    <w:rsid w:val="00E55C8B"/>
    <w:rsid w:val="00E605CB"/>
    <w:rsid w:val="00E62A9E"/>
    <w:rsid w:val="00E63420"/>
    <w:rsid w:val="00E63B33"/>
    <w:rsid w:val="00E66E6E"/>
    <w:rsid w:val="00E67E07"/>
    <w:rsid w:val="00E7527D"/>
    <w:rsid w:val="00E80E74"/>
    <w:rsid w:val="00E82062"/>
    <w:rsid w:val="00E932CB"/>
    <w:rsid w:val="00E93D4F"/>
    <w:rsid w:val="00EA1B25"/>
    <w:rsid w:val="00EA3862"/>
    <w:rsid w:val="00EB03C3"/>
    <w:rsid w:val="00EC20A4"/>
    <w:rsid w:val="00EC3680"/>
    <w:rsid w:val="00EC7A1C"/>
    <w:rsid w:val="00ED023C"/>
    <w:rsid w:val="00ED540E"/>
    <w:rsid w:val="00ED58D8"/>
    <w:rsid w:val="00EE2665"/>
    <w:rsid w:val="00EE3A80"/>
    <w:rsid w:val="00EE4973"/>
    <w:rsid w:val="00EE553A"/>
    <w:rsid w:val="00EF1A82"/>
    <w:rsid w:val="00EF41EC"/>
    <w:rsid w:val="00EF4A6A"/>
    <w:rsid w:val="00F00279"/>
    <w:rsid w:val="00F0475F"/>
    <w:rsid w:val="00F11340"/>
    <w:rsid w:val="00F16ABE"/>
    <w:rsid w:val="00F249B6"/>
    <w:rsid w:val="00F27A6D"/>
    <w:rsid w:val="00F314A4"/>
    <w:rsid w:val="00F37C24"/>
    <w:rsid w:val="00F40182"/>
    <w:rsid w:val="00F44AFA"/>
    <w:rsid w:val="00F44F03"/>
    <w:rsid w:val="00F46A6B"/>
    <w:rsid w:val="00F47663"/>
    <w:rsid w:val="00F476FF"/>
    <w:rsid w:val="00F50635"/>
    <w:rsid w:val="00F536FF"/>
    <w:rsid w:val="00F53782"/>
    <w:rsid w:val="00F6002D"/>
    <w:rsid w:val="00F61B05"/>
    <w:rsid w:val="00F6345D"/>
    <w:rsid w:val="00F64501"/>
    <w:rsid w:val="00F65C89"/>
    <w:rsid w:val="00F71BA3"/>
    <w:rsid w:val="00F72B8C"/>
    <w:rsid w:val="00F72F92"/>
    <w:rsid w:val="00F816F3"/>
    <w:rsid w:val="00F861EA"/>
    <w:rsid w:val="00F92522"/>
    <w:rsid w:val="00F94025"/>
    <w:rsid w:val="00F94D20"/>
    <w:rsid w:val="00F954C7"/>
    <w:rsid w:val="00F95B1D"/>
    <w:rsid w:val="00F9635D"/>
    <w:rsid w:val="00FA191A"/>
    <w:rsid w:val="00FA6892"/>
    <w:rsid w:val="00FA6B73"/>
    <w:rsid w:val="00FA7CA8"/>
    <w:rsid w:val="00FB18D5"/>
    <w:rsid w:val="00FB3E66"/>
    <w:rsid w:val="00FC36F1"/>
    <w:rsid w:val="00FD2321"/>
    <w:rsid w:val="00FF098C"/>
    <w:rsid w:val="00FF38A7"/>
    <w:rsid w:val="00FF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41D3"/>
    <w:pPr>
      <w:ind w:left="720"/>
      <w:contextualSpacing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41D3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22</cp:revision>
  <dcterms:created xsi:type="dcterms:W3CDTF">2024-01-16T07:50:00Z</dcterms:created>
  <dcterms:modified xsi:type="dcterms:W3CDTF">2024-01-17T02:12:00Z</dcterms:modified>
</cp:coreProperties>
</file>